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E399"/>
        <w:tblLook w:val="04A0" w:firstRow="1" w:lastRow="0" w:firstColumn="1" w:lastColumn="0" w:noHBand="0" w:noVBand="1"/>
      </w:tblPr>
      <w:tblGrid>
        <w:gridCol w:w="8584"/>
      </w:tblGrid>
      <w:tr w:rsidR="00934AD0" w:rsidRPr="00D75383" w:rsidTr="007C7A79">
        <w:tc>
          <w:tcPr>
            <w:tcW w:w="8584" w:type="dxa"/>
            <w:shd w:val="clear" w:color="auto" w:fill="C0E399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เอกสารหมายเลข </w:t>
            </w:r>
            <w:r w:rsidR="00A85A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A-</w:t>
            </w: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ตัวอย่างวุฒิบัตร หรือหนังสือรับรองที่มอบให้ผู้ผ่านการอบรม</w:t>
            </w:r>
          </w:p>
        </w:tc>
      </w:tr>
    </w:tbl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4AD0" w:rsidRPr="00D75383" w:rsidRDefault="00DA5EE1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75565</wp:posOffset>
                </wp:positionV>
                <wp:extent cx="5364480" cy="3817620"/>
                <wp:effectExtent l="0" t="0" r="26670" b="11430"/>
                <wp:wrapNone/>
                <wp:docPr id="27679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4480" cy="381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44" w:rsidRPr="00DF5663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AE0344" w:rsidRPr="00DF5663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AE0344" w:rsidRPr="00DF5663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AE0344" w:rsidRPr="00DF5663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F56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(ชื่อหน่วยงานที่จัดการอบรม) .............................................................</w:t>
                            </w:r>
                          </w:p>
                          <w:p w:rsidR="00AE0344" w:rsidRPr="00DF5663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F56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ขอรับรองว่า</w:t>
                            </w:r>
                          </w:p>
                          <w:p w:rsidR="00AE0344" w:rsidRPr="00DF5663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F56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 – สกุล .................................................................</w:t>
                            </w:r>
                          </w:p>
                          <w:p w:rsidR="00AE0344" w:rsidRPr="00DF5663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:rsidR="00AE0344" w:rsidRPr="00DF5663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:rsidR="00AE0344" w:rsidRPr="00DF5663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AE0344" w:rsidRPr="00DF5663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F56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ให้ไว้</w:t>
                            </w:r>
                            <w:r w:rsidRPr="00DF56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56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ณ</w:t>
                            </w:r>
                            <w:r w:rsidRPr="00DF56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56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DF56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.........................................</w:t>
                            </w:r>
                          </w:p>
                          <w:p w:rsidR="00AE0344" w:rsidRPr="00DF5663" w:rsidRDefault="00AE0344" w:rsidP="00934AD0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AE0344" w:rsidRPr="00DF5663" w:rsidRDefault="00AE0344" w:rsidP="00934AD0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F56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(..............................................)</w:t>
                            </w:r>
                          </w:p>
                          <w:p w:rsidR="00AE0344" w:rsidRPr="00DF5663" w:rsidRDefault="00AE0344" w:rsidP="00934AD0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F56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(มีอำนาจลงนาม)</w:t>
                            </w:r>
                          </w:p>
                          <w:p w:rsidR="00AE0344" w:rsidRPr="00DF5663" w:rsidRDefault="00AE0344" w:rsidP="00934AD0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F56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(ประทับตราของหน่วยงานจัดการอบรม)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63" style="position:absolute;margin-left:5.4pt;margin-top:5.95pt;width:422.4pt;height:300.6pt;z-index:-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YvbQIAAIcEAAAOAAAAZHJzL2Uyb0RvYy54bWysVM1uEzEQviPxDpbvdJM0TdJVN1WVUoRU&#10;oFLhARyvd9fCa5uxk005cYRHQOICEhe4ISG2b7OPwtj5IQVOiD1YHnv8+Zvv8+zJ6apWZCnASaMz&#10;2j/oUSI0N7nUZUZfPL94MKHEeaZzpowWGb0Rjp5O7987aWwqBqYyKhdAEES7tLEZrby3aZI4Xoma&#10;uQNjhcbNwkDNPIZQJjmwBtFrlQx6vVHSGMgtGC6cw9Xz9SadRvyiENw/KwonPFEZRW4+jhDHeRiT&#10;6QlLS2C2knxDg/0Di5pJjZfuoM6ZZ2QB8g+oWnIwzhT+gJs6MUUhuYg1YDX93m/VXFfMilgLiuPs&#10;Tib3/2D50+UVEJlndDAejY8p0axGm7r2S9d+727fdrdvuvZr137ehO2nrv3YtR+69kfXvg+T23dd&#10;+42MgpKNdSkCXtsrCFo4e2n4S0e0mVVMl+IMwDSVYDny74f85M6BEDg8SubNE5MjCbbwJoq6KqAO&#10;gCgXWUXvbnbeiZUnHBePDkfD4QQt5rh3OOmPR4PobsLS7XELzj8SpiZhklHAxxHh2fLS+UCHpduU&#10;SN8omV9IpWIA5XymgCwZPqSL+MUKsMr9NKVJg8UNxj1kwlSJPcE9xFvu5Ll9uF78/gZXS4/doWSd&#10;0ckuiaVBw4c6j2/XM6nWc6Sv9EbUoOPaD7+ar6K/h+OtRXOT36DMYNbdgN2Lk8rAa0oa7ISMulcL&#10;BoIS9VijVcf94TC0TgyGR2PUlcD+znx/h2mOUBn1WH+czvy63RYWZFnhTf0ohzZnaG8ho/DB+jWr&#10;DX987dGPTWeGdtqPY9av/8f0JwAAAP//AwBQSwMEFAAGAAgAAAAhAJ60gNDhAAAACQEAAA8AAABk&#10;cnMvZG93bnJldi54bWxMj0FLw0AQhe+C/2EZwYvYTZSuacymqCAeFKFVLN622TEJzc6G3W0b/73j&#10;SU+Pxxve+6ZaTm4QBwyx96Qhn2UgkBpve2o1vL89XhYgYjJkzeAJNXxjhGV9elKZ0vojrfCwTq3g&#10;Eoql0dClNJZSxqZDZ+LMj0icffngTGIbWmmDOXK5G+RVlinpTE+80JkRHzpsduu903C/+1i93rTF&#10;cxjV4uXp4nOjpnaj9fnZdHcLIuGU/o7hF5/RoWamrd+TjWJgnzF5Ys0XIDgv5nMFYqtB5dc5yLqS&#10;/z+ofwAAAP//AwBQSwECLQAUAAYACAAAACEAtoM4kv4AAADhAQAAEwAAAAAAAAAAAAAAAAAAAAAA&#10;W0NvbnRlbnRfVHlwZXNdLnhtbFBLAQItABQABgAIAAAAIQA4/SH/1gAAAJQBAAALAAAAAAAAAAAA&#10;AAAAAC8BAABfcmVscy8ucmVsc1BLAQItABQABgAIAAAAIQBjRzYvbQIAAIcEAAAOAAAAAAAAAAAA&#10;AAAAAC4CAABkcnMvZTJvRG9jLnhtbFBLAQItABQABgAIAAAAIQCetIDQ4QAAAAkBAAAPAAAAAAAA&#10;AAAAAAAAAMcEAABkcnMvZG93bnJldi54bWxQSwUGAAAAAAQABADzAAAA1QUAAAAA&#10;" strokeweight="1pt">
                <v:textbox>
                  <w:txbxContent>
                    <w:p w:rsidR="00AE0344" w:rsidRPr="00DF5663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AE0344" w:rsidRPr="00DF5663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AE0344" w:rsidRPr="00DF5663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AE0344" w:rsidRPr="00DF5663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F566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(ชื่อหน่วยงานที่จัดการอบรม) .............................................................</w:t>
                      </w:r>
                    </w:p>
                    <w:p w:rsidR="00AE0344" w:rsidRPr="00DF5663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F56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ขอรับรองว่า</w:t>
                      </w:r>
                    </w:p>
                    <w:p w:rsidR="00AE0344" w:rsidRPr="00DF5663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F56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 – สกุล .................................................................</w:t>
                      </w:r>
                    </w:p>
                    <w:p w:rsidR="00AE0344" w:rsidRPr="00DF5663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</w:pPr>
                    </w:p>
                    <w:p w:rsidR="00AE0344" w:rsidRPr="00DF5663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</w:pPr>
                    </w:p>
                    <w:p w:rsidR="00AE0344" w:rsidRPr="00DF5663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AE0344" w:rsidRPr="00DF5663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F56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ให้ไว้</w:t>
                      </w:r>
                      <w:r w:rsidRPr="00DF566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DF56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ณ</w:t>
                      </w:r>
                      <w:r w:rsidRPr="00DF566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DF56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DF566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.........................................</w:t>
                      </w:r>
                    </w:p>
                    <w:p w:rsidR="00AE0344" w:rsidRPr="00DF5663" w:rsidRDefault="00AE0344" w:rsidP="00934AD0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AE0344" w:rsidRPr="00DF5663" w:rsidRDefault="00AE0344" w:rsidP="00934AD0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F56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(..............................................)</w:t>
                      </w:r>
                    </w:p>
                    <w:p w:rsidR="00AE0344" w:rsidRPr="00DF5663" w:rsidRDefault="00AE0344" w:rsidP="00934AD0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F56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(มีอำนาจลงนาม)</w:t>
                      </w:r>
                    </w:p>
                    <w:p w:rsidR="00AE0344" w:rsidRPr="00DF5663" w:rsidRDefault="00AE0344" w:rsidP="00934AD0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F56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(ประทับตราของหน่วยงานจัดการอบรม)</w:t>
                      </w:r>
                    </w:p>
                  </w:txbxContent>
                </v:textbox>
              </v:rect>
            </w:pict>
          </mc:Fallback>
        </mc:AlternateContent>
      </w:r>
      <w:r w:rsidRPr="00D7538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164465</wp:posOffset>
                </wp:positionV>
                <wp:extent cx="1531620" cy="594360"/>
                <wp:effectExtent l="0" t="0" r="11430" b="15240"/>
                <wp:wrapNone/>
                <wp:docPr id="27678" name="วงร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1620" cy="5943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0344" w:rsidRPr="007924F0" w:rsidRDefault="00AE0344" w:rsidP="00934A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โก้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7" o:spid="_x0000_s1064" style="position:absolute;margin-left:158.4pt;margin-top:12.95pt;width:120.6pt;height:46.8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FAKqQIAADcFAAAOAAAAZHJzL2Uyb0RvYy54bWysVM1uGjEQvlfqO1i+NwuEQLLKEqEgqkoo&#10;jZRUOQ9eL1j1X23DQl+gD9JDn6ASj8OjdOxdCEl6quqD5fGM5+ebb3x9s1GSrLnzwuiCds86lHDN&#10;TCn0oqBfHqcfLinxAXQJ0mhe0C339Gb0/t11bXPeM0sjS+4IOtE+r21BlyHYPMs8W3IF/sxYrlFZ&#10;GacgoOgWWemgRu9KZr1OZ5DVxpXWGca9x9tJo6Sj5L+qOAufq8rzQGRBMbeQdpf2edyz0TXkCwd2&#10;KVibBvxDFgqExqBHVxMIQFZOvHGlBHPGmyqcMaMyU1WC8VQDVtPtvKrmYQmWp1oQHG+PMPn/55bd&#10;re8dEWVBe8PBEJulQWGb9rtf+92P/e7nfvebDCNKtfU5Gj/Yexfr9HZm2FePiuyFJgq+tdlUTkVb&#10;rJJsEuTbI+R8EwjDy+7FeXfQw84w1F1c9c8HqScZ5IfX1vnwkRtF4qGgXEphfUQFcljPfIgpQH6w&#10;SrkZKcqpkDIJW38rHVkDEgB5U5qaEgk+4GVBp2nF8tCFP30mNakxu96wE3MDZGYlIeBRWcTK6wUl&#10;IBdIeRZcyuXFa+8W82PUYWc86ScMXweJSU/AL5vskoeGkEoEnAopVEEvO3G1KUodS+KJ123pz4DH&#10;U9jMN6mb55eHps1NucUWO9Nw31s2FRh3hhjcg0OyY4E4wOEzbpU0WLVpT5Qsjfv+t/tojxxELSU1&#10;Dg8i8m0FjiO0nzSy86rb78dpS0L/Yhgb7E4181ONXqlbg+3p4ldhWTpG+yAPx8oZ9YRzPo5RUQWa&#10;YewG+1a4Dc1Q40/B+HiczHDCLISZfrAsOo/QRcQfN0/gbEungES8M4dBe0Opxja+1Ga8CqYSiW8R&#10;6gbXlv84nYlD7U8Sx/9UTlbP/93oDwAAAP//AwBQSwMEFAAGAAgAAAAhAF79YbjeAAAACgEAAA8A&#10;AABkcnMvZG93bnJldi54bWxMj8FOwzAQRO9I/IO1SNyok6KUNsSpUAAhuDUgzk7sxhH2OrLdNPw9&#10;ywmOq32aeVPtF2fZrEMcPQrIVxkwjb1XIw4CPt6fb7bAYpKopPWoBXzrCPv68qKSpfJnPOi5TQOj&#10;EIylFGBSmkrOY2+0k3HlJ430O/rgZKIzDFwFeaZwZ/k6yzbcyRGpwchJN0b3X+3JCRjf5mF6+mya&#10;Y/taZMHYu8eXQyfE9dXycA8s6SX9wfCrT+pQk1PnT6giswJu8w2pJwHrYgeMgKLY0riOyHxXAK8r&#10;/n9C/QMAAP//AwBQSwECLQAUAAYACAAAACEAtoM4kv4AAADhAQAAEwAAAAAAAAAAAAAAAAAAAAAA&#10;W0NvbnRlbnRfVHlwZXNdLnhtbFBLAQItABQABgAIAAAAIQA4/SH/1gAAAJQBAAALAAAAAAAAAAAA&#10;AAAAAC8BAABfcmVscy8ucmVsc1BLAQItABQABgAIAAAAIQC5QFAKqQIAADcFAAAOAAAAAAAAAAAA&#10;AAAAAC4CAABkcnMvZTJvRG9jLnhtbFBLAQItABQABgAIAAAAIQBe/WG43gAAAAoBAAAPAAAAAAAA&#10;AAAAAAAAAAMFAABkcnMvZG93bnJldi54bWxQSwUGAAAAAAQABADzAAAADgYAAAAA&#10;" fillcolor="window" strokecolor="#70ad47" strokeweight="1pt">
                <v:stroke joinstyle="miter"/>
                <v:path arrowok="t"/>
                <v:textbox>
                  <w:txbxContent>
                    <w:p w:rsidR="00AE0344" w:rsidRPr="007924F0" w:rsidRDefault="00AE0344" w:rsidP="00934A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โลโก้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หน่วยงาน</w:t>
                      </w:r>
                    </w:p>
                  </w:txbxContent>
                </v:textbox>
              </v:oval>
            </w:pict>
          </mc:Fallback>
        </mc:AlternateConten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DA5EE1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210820</wp:posOffset>
                </wp:positionV>
                <wp:extent cx="4869180" cy="716280"/>
                <wp:effectExtent l="0" t="0" r="45720" b="64770"/>
                <wp:wrapNone/>
                <wp:docPr id="27677" name="สี่เหลี่ยมผืนผ้ามุมมน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9180" cy="716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D9E2F3"/>
                            </a:gs>
                            <a:gs pos="100000">
                              <a:srgbClr val="8EAADB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8EAAD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E0344" w:rsidRPr="007309D6" w:rsidRDefault="00AE0344" w:rsidP="00934AD0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309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ผ่านการอบรมหลักสูตรการสุขาภิบาลอาหาร สำหรับผู้ประกอบกิจการ</w:t>
                            </w:r>
                          </w:p>
                          <w:p w:rsidR="00AE0344" w:rsidRPr="007309D6" w:rsidRDefault="00AE0344" w:rsidP="00934AD0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309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ตามกฎกระทรวงสุขลักษณะของสถานที่จำหน่ายอาหาร พ.ศ. 2561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1" o:spid="_x0000_s1065" style="position:absolute;margin-left:24.6pt;margin-top:16.6pt;width:383.4pt;height:56.4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heGwMAAC4GAAAOAAAAZHJzL2Uyb0RvYy54bWysVM1u1DAQviPxDpbvNJtsm/1Rs1XpD0Li&#10;p6Igzt7YSQyOHWxvs+XEER6hEheQuMANCZG+TR6FsZPd7tKeEDlEHtsz8818n2f/YFkKdMG04Uom&#10;ONwZYMRkqiiXeYJfvTx9MMbIWCIpEUqyBF8ygw9m9+/t19WURapQgjKNIIg007pKcGFtNQ0Ckxas&#10;JGZHVUzCYaZ0SSyYOg+oJjVEL0UQDQZxUCtNK61SZgzsHneHeObjZxlL7fMsM8wikWDAZv1f+//c&#10;/YPZPpnmmlQFT3sY5B9QlIRLSLoOdUwsQQvNb4UqeaqVUZndSVUZqCzjKfM1QDXh4K9qzgtSMV8L&#10;NMdU6zaZ/xc2fXZxphGnCY5G8WiEkSQl0NQ239vmV3v9sb3+0DY/2uZbbzZf2+ZL23xum99tc+UW&#10;15/a5qffbPwfTq9QFLrO1pWZQoLz6ky73pjqiUrfGiTVUUFkzg61VnXBCIV6/P1gy8EZBlzRvH6q&#10;KIAiC6t8k5eZLl1AaB9aei4v11yypUUpbO6O40k4BspTOBuFcQRrgBSQ6cq70sY+YqpEbpFgrRaS&#10;vgDB+BTk4omxnlDat4TQNxhlpQB5XBCBwjiOR33E/jLEXsXspUBPuRBIK/ua28Kz6XD6Q7OKb1Cl&#10;oAHdttH5/EhoBBkSPD45PDx+2OfITefW3d4bwOcDbXkcT06i0+GdHqHzuMPlVhKoIl+BE1wiYAro&#10;GU86f2RSIhjIpSPMC95X6dAJiWo4iUaQCBGRw0RIre5gKsHX97YwbwEwm9dKbmE2CF5CK7rs/rU6&#10;xZxI6teWcNGtAbaQDgTzr77vrlpAiPOC1ohyR3I0Hk5gIlEOI2A4HsSDCUj+BumdVG2hDU+Ho3jY&#10;SURUBemY6ujo5NVf91Jbp/fWBjKvdCfu7pHY5XzpH+Fw4shzyp8regnaB+04bbgRC4tC6fcY1TCu&#10;EmzeLYhmGInHEuQzCXd33Xzzxu7eKAJDb57MN0+ITCFUxw4Q7Iwj203FRaV5XkCu0Bcp1SG8uoxb&#10;V9wNrt6AoeQr6weom3qbtr91M+ZnfwAAAP//AwBQSwMEFAAGAAgAAAAhAEsb61vfAAAACQEAAA8A&#10;AABkcnMvZG93bnJldi54bWxMj09Lw0AQxe+C32EZwZvdbRtKjNkUKSjiRVotrbdNdswGs3/Ibtr4&#10;7R1P9TQzvMeb3yvXk+3ZCYfYeSdhPhPA0DVed66V8PH+dJcDi0k5rXrvUMIPRlhX11elKrQ/uy2e&#10;dqllFOJioSSYlELBeWwMWhVnPqAj7csPViU6h5brQZ0p3PZ8IcSKW9U5+mBUwI3B5ns3WgnHTdjW&#10;L/bwKt6CyMf9/vkzM1bK25vp8QFYwildzPCHT+hQEVPtR6cj6yVk9wtySlguaZKez1fUrSZjRguv&#10;Sv6/QfULAAD//wMAUEsBAi0AFAAGAAgAAAAhALaDOJL+AAAA4QEAABMAAAAAAAAAAAAAAAAAAAAA&#10;AFtDb250ZW50X1R5cGVzXS54bWxQSwECLQAUAAYACAAAACEAOP0h/9YAAACUAQAACwAAAAAAAAAA&#10;AAAAAAAvAQAAX3JlbHMvLnJlbHNQSwECLQAUAAYACAAAACEA5o5IXhsDAAAuBgAADgAAAAAAAAAA&#10;AAAAAAAuAgAAZHJzL2Uyb0RvYy54bWxQSwECLQAUAAYACAAAACEASxvrW98AAAAJAQAADwAAAAAA&#10;AAAAAAAAAAB1BQAAZHJzL2Rvd25yZXYueG1sUEsFBgAAAAAEAAQA8wAAAIEGAAAAAA==&#10;" fillcolor="#8eaadb" strokecolor="#8eaadb" strokeweight="1pt">
                <v:fill color2="#d9e2f3" angle="135" focus="50%" type="gradient"/>
                <v:stroke joinstyle="miter"/>
                <v:shadow on="t" color="#1f3763" opacity=".5" offset="1pt"/>
                <v:textbox>
                  <w:txbxContent>
                    <w:p w:rsidR="00AE0344" w:rsidRPr="007309D6" w:rsidRDefault="00AE0344" w:rsidP="00934AD0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309D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ผ่านการอบรมหลักสูตรการสุขาภิบาลอาหาร สำหรับผู้ประกอบกิจการ</w:t>
                      </w:r>
                    </w:p>
                    <w:p w:rsidR="00AE0344" w:rsidRPr="007309D6" w:rsidRDefault="00AE0344" w:rsidP="00934AD0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309D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ตามกฎกระทรวงสุขลักษณะของสถานที่จำหน่ายอาหาร พ.ศ. 2561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4AD0" w:rsidRPr="00D75383" w:rsidRDefault="00DA5EE1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75565</wp:posOffset>
                </wp:positionV>
                <wp:extent cx="5364480" cy="3817620"/>
                <wp:effectExtent l="0" t="0" r="26670" b="11430"/>
                <wp:wrapNone/>
                <wp:docPr id="2767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3817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0344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AE0344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AE0344" w:rsidRPr="0050772C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AE0344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24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(ชื่อหน่วยงาน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ที่จัดการอบรม</w:t>
                            </w:r>
                            <w:r w:rsidRPr="007924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 .............................................................</w:t>
                            </w:r>
                          </w:p>
                          <w:p w:rsidR="00AE0344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ขอรับรองว่า</w:t>
                            </w:r>
                          </w:p>
                          <w:p w:rsidR="00AE0344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ชื่อ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สกุล .................................................................</w:t>
                            </w:r>
                          </w:p>
                          <w:p w:rsidR="00AE0344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:rsidR="00AE0344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:rsidR="00AE0344" w:rsidRPr="006E6CCE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SarabunPSK" w:hAnsi="THSarabunPSK" w:cs="THSarabunPSK"/>
                                <w:sz w:val="16"/>
                                <w:szCs w:val="16"/>
                              </w:rPr>
                            </w:pPr>
                          </w:p>
                          <w:p w:rsidR="00AE0344" w:rsidRDefault="00AE0344" w:rsidP="00934AD0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32"/>
                                <w:szCs w:val="32"/>
                                <w:cs/>
                              </w:rPr>
                              <w:t>ให้ไว้</w:t>
                            </w:r>
                            <w:r>
                              <w:rPr>
                                <w:rFonts w:ascii="THSarabunPSK" w:hAnsi="THSarabunPSK" w:cs="TH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/>
                                <w:sz w:val="32"/>
                                <w:szCs w:val="32"/>
                                <w:cs/>
                              </w:rPr>
                              <w:t>ณ</w:t>
                            </w:r>
                            <w:r>
                              <w:rPr>
                                <w:rFonts w:ascii="THSarabunPSK" w:hAnsi="THSarabunPSK" w:cs="TH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SarabunPSK" w:hAnsi="THSarabunPSK" w:cs="THSarabunPSK"/>
                                <w:sz w:val="32"/>
                                <w:szCs w:val="32"/>
                              </w:rPr>
                              <w:t xml:space="preserve"> .........................................</w:t>
                            </w:r>
                          </w:p>
                          <w:p w:rsidR="00AE0344" w:rsidRPr="006E6CCE" w:rsidRDefault="00AE0344" w:rsidP="00934AD0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AE0344" w:rsidRPr="00D96FDA" w:rsidRDefault="00AE0344" w:rsidP="00934AD0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F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(..............................................)</w:t>
                            </w:r>
                          </w:p>
                          <w:p w:rsidR="00AE0344" w:rsidRDefault="00AE0344" w:rsidP="00934AD0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F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(มีอำนาจลงนาม)</w:t>
                            </w:r>
                          </w:p>
                          <w:p w:rsidR="00AE0344" w:rsidRPr="00D96FDA" w:rsidRDefault="00AE0344" w:rsidP="00934AD0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(ประทับตราของหน่วยงานจัดการอบรม)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6" style="position:absolute;margin-left:5.4pt;margin-top:5.95pt;width:422.4pt;height:300.6pt;z-index:-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ISygIAAGsFAAAOAAAAZHJzL2Uyb0RvYy54bWysVM1uEzEQviPxDpbvdJM0TcKqmypqFYQU&#10;tZFa1LPj9WZX+A/bySacOMIjIHEBiQvckBDbt9lHYezdtOnPCbGH1dgznp9vvpnjk43gaM2MLZRM&#10;cPeggxGTVKWFXCb4zdX0xQgj64hMCVeSJXjLLD4ZP392XOqY9VSueMoMAifSxqVOcO6cjqPI0pwJ&#10;Yg+UZhKUmTKCODiaZZQaUoJ3waNepzOISmVSbRRl1sLtWaPE4+A/yxh1F1lmmUM8wZCbC38T/gv/&#10;j8bHJF4aovOCtmmQf8hCkEJC0FtXZ8QRtDLFI1eioEZZlbkDqkSksqygLNQA1XQ7D6q5zIlmoRYA&#10;x+pbmOz/c0vP13ODijTBveFgOMBIEgFtqqsfdfW7vvlY33yoq5919b09Vt/q6mtdfamrP3X12Qs3&#10;n+rqFxp4JEttY3B4qefGY2H1TNG3FhTRPY0/2NZmkxnhbQEJtAlt2d62hW0conB5dDjo90fQPQq6&#10;w1F3OOiFxkUk3j3XxrpXTAnkhQQb6HtoB1nPrPMJkHhnEjJTvEinBefhsLWn3KA1AYoAs1JVYsSJ&#10;dXCZ4Gn4fHHgwu4/4xKVwPjesOMzI8DdjBMHotCAppVLjAhfwlBQZ0Iu917bR0GvoNy9wJ3wPRXY&#10;F3JGbN5kHLw2NBaFg1nihUjwaP81l75MFqahheOuBV5ym8UmcKAfcPVXC5VugRhGNRNjNZ0WEHcG&#10;uMyJgRGBomHs3QX8Mq4ACdVKGOXKvH/q3tsDc0GLUQkjByi9WxHDoOrXEjj9stuHBJALh/7RELqM&#10;zL5msa+RK3GqoGVdWDCaBtHbO74TM6PENWyHiY8KKiIpxE4woNyIp65ZBLBdKJtMghFMpSZuJi81&#10;9a49cB7vq801Mbpll4NOnavdcJL4AckaW/9SqsnKqawIDLxDtZ0HmOjAqnb7+JWxfw5Wdzty/BcA&#10;AP//AwBQSwMEFAAGAAgAAAAhAL1Opr3fAAAACQEAAA8AAABkcnMvZG93bnJldi54bWxMj8FOwzAQ&#10;RO9I/IO1SNyoHVDTNsSpoBIShwq1hQs3J16SiHgdYqcJf89ygtNoNKuZt/l2dp044xBaTxqShQKB&#10;VHnbUq3h7fXpZg0iREPWdJ5QwzcG2BaXF7nJrJ/oiOdTrAWXUMiMhibGPpMyVA06Exa+R+Lsww/O&#10;RLZDLe1gJi53nbxVKpXOtMQLjelx12D1eRqdhufj/n3YrfZlbdXjplyNB/p6mbS+vpof7kFEnOPf&#10;MfziMzoUzFT6kWwQHXvF5JE12YDgfL1cpiBKDWlyl4Ascvn/g+IHAAD//wMAUEsBAi0AFAAGAAgA&#10;AAAhALaDOJL+AAAA4QEAABMAAAAAAAAAAAAAAAAAAAAAAFtDb250ZW50X1R5cGVzXS54bWxQSwEC&#10;LQAUAAYACAAAACEAOP0h/9YAAACUAQAACwAAAAAAAAAAAAAAAAAvAQAAX3JlbHMvLnJlbHNQSwEC&#10;LQAUAAYACAAAACEARB0yEsoCAABrBQAADgAAAAAAAAAAAAAAAAAuAgAAZHJzL2Uyb0RvYy54bWxQ&#10;SwECLQAUAAYACAAAACEAvU6mvd8AAAAJAQAADwAAAAAAAAAAAAAAAAAkBQAAZHJzL2Rvd25yZXYu&#10;eG1sUEsFBgAAAAAEAAQA8wAAADAGAAAAAA==&#10;" fillcolor="window" strokecolor="windowText" strokeweight="1pt">
                <v:path arrowok="t"/>
                <v:textbox>
                  <w:txbxContent>
                    <w:p w:rsidR="00AE0344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AE0344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AE0344" w:rsidRPr="0050772C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AE0344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924F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(ชื่อหน่วยงาน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ที่จัดการอบรม</w:t>
                      </w:r>
                      <w:r w:rsidRPr="007924F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 .............................................................</w:t>
                      </w:r>
                    </w:p>
                    <w:p w:rsidR="00AE0344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ขอรับรองว่า</w:t>
                      </w:r>
                    </w:p>
                    <w:p w:rsidR="00AE0344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ชื่อ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สกุล .................................................................</w:t>
                      </w:r>
                    </w:p>
                    <w:p w:rsidR="00AE0344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</w:pPr>
                    </w:p>
                    <w:p w:rsidR="00AE0344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</w:pPr>
                    </w:p>
                    <w:p w:rsidR="00AE0344" w:rsidRPr="006E6CCE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SarabunPSK" w:hAnsi="THSarabunPSK" w:cs="THSarabunPSK"/>
                          <w:sz w:val="16"/>
                          <w:szCs w:val="16"/>
                        </w:rPr>
                      </w:pPr>
                    </w:p>
                    <w:p w:rsidR="00AE0344" w:rsidRDefault="00AE0344" w:rsidP="00934AD0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SarabunPSK" w:hAnsi="THSarabunPSK" w:cs="THSarabunPSK"/>
                          <w:sz w:val="32"/>
                          <w:szCs w:val="32"/>
                          <w:cs/>
                        </w:rPr>
                        <w:t>ให้ไว้</w:t>
                      </w:r>
                      <w:r>
                        <w:rPr>
                          <w:rFonts w:ascii="THSarabunPSK" w:hAnsi="THSarabunPSK" w:cs="TH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/>
                          <w:sz w:val="32"/>
                          <w:szCs w:val="32"/>
                          <w:cs/>
                        </w:rPr>
                        <w:t>ณ</w:t>
                      </w:r>
                      <w:r>
                        <w:rPr>
                          <w:rFonts w:ascii="THSarabunPSK" w:hAnsi="THSarabunPSK" w:cs="TH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SarabunPSK" w:hAnsi="THSarabunPSK" w:cs="THSarabunPSK"/>
                          <w:sz w:val="32"/>
                          <w:szCs w:val="32"/>
                        </w:rPr>
                        <w:t xml:space="preserve"> .........................................</w:t>
                      </w:r>
                    </w:p>
                    <w:p w:rsidR="00AE0344" w:rsidRPr="006E6CCE" w:rsidRDefault="00AE0344" w:rsidP="00934AD0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AE0344" w:rsidRPr="00D96FDA" w:rsidRDefault="00AE0344" w:rsidP="00934AD0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96F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(..............................................)</w:t>
                      </w:r>
                    </w:p>
                    <w:p w:rsidR="00AE0344" w:rsidRDefault="00AE0344" w:rsidP="00934AD0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96F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(มีอำนาจลงนาม)</w:t>
                      </w:r>
                    </w:p>
                    <w:p w:rsidR="00AE0344" w:rsidRPr="00D96FDA" w:rsidRDefault="00AE0344" w:rsidP="00934AD0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(ประทับตราของหน่วยงานจัดการอบรม)</w:t>
                      </w:r>
                    </w:p>
                  </w:txbxContent>
                </v:textbox>
              </v:rect>
            </w:pict>
          </mc:Fallback>
        </mc:AlternateContent>
      </w:r>
      <w:r w:rsidRPr="00D7538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164465</wp:posOffset>
                </wp:positionV>
                <wp:extent cx="1531620" cy="594360"/>
                <wp:effectExtent l="0" t="0" r="11430" b="15240"/>
                <wp:wrapNone/>
                <wp:docPr id="27675" name="วงร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1620" cy="5943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0344" w:rsidRPr="007924F0" w:rsidRDefault="00AE0344" w:rsidP="00934A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โก้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67" style="position:absolute;margin-left:158.4pt;margin-top:12.95pt;width:120.6pt;height:46.8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C/qQIAADcFAAAOAAAAZHJzL2Uyb0RvYy54bWysVEtu2zAQ3RfoHQjuG0mOP4kQOTBiuChg&#10;JAGSImuaoiyi/JWkLbsX6EG6yAkK+Dg+SoeU7DhJV0W5IDic4XzevOHV9UYKtGbWca0KnJ2lGDFF&#10;dcnVssBfH2efLjBynqiSCK1YgbfM4evxxw9XjclZT9dalMwicKJc3pgC196bPEkcrZkk7kwbpkBZ&#10;aSuJB9Euk9KSBrxLkfTSdJg02pbGasqcg9tpq8Tj6L+qGPV3VeWYR6LAkJuPu437IuzJ+IrkS0tM&#10;zWmXBvmHLCThCoIeXU2JJ2hl+TtXklOrna78GdUy0VXFKYs1QDVZ+qaah5oYFmsBcJw5wuT+n1t6&#10;u763iJcF7o2GowFGikho0373vN/93O9+7Xe/0Sig1BiXg/GDubehTmfmmn5zoEheaYLgOptNZWWw&#10;hSrRJkK+PULONh5RuMwG59mwB52hoBtc9s+HsScJyQ+vjXX+M9MShUOBmRDcuIAKycl67nxIgeQH&#10;q5ibFryccSGisHU3wqI1AQIAb0rdYCSI83BZ4FlcoTxw4U6fCYUayK43SkNuBJhZCeLhKA1g5dQS&#10;IyKWQHnqbczl1Wtnl4tj1FE6mfYjhm+DhKSnxNVtdtFDS0jJPUyF4LLAF2lYXYpChZJY5HVX+gvg&#10;4eQ3i03sZj87NG2hyy202OqW+87QGYe4c8DgnlggOxQIA+zvYKuEhqp1d8Ko1vbH3+6DPXAQtBg1&#10;MDyAyPcVsQyg/aKAnZdZvx+mLQr9wSg02J5qFqcatZI3GtqTwVdhaDwGey8Ox8pq+QRzPglRQUUU&#10;hdgt9p1w49uhhp+CsskkmsGEGeLn6sHQ4DxAFxB/3DwRazo6eSDirT4M2jtKtbbhpdKTldcVj3wL&#10;ULe4dvyH6Ywc6n6SMP6ncrR6+e/GfwAAAP//AwBQSwMEFAAGAAgAAAAhAF79YbjeAAAACgEAAA8A&#10;AABkcnMvZG93bnJldi54bWxMj8FOwzAQRO9I/IO1SNyok6KUNsSpUAAhuDUgzk7sxhH2OrLdNPw9&#10;ywmOq32aeVPtF2fZrEMcPQrIVxkwjb1XIw4CPt6fb7bAYpKopPWoBXzrCPv68qKSpfJnPOi5TQOj&#10;EIylFGBSmkrOY2+0k3HlJ430O/rgZKIzDFwFeaZwZ/k6yzbcyRGpwchJN0b3X+3JCRjf5mF6+mya&#10;Y/taZMHYu8eXQyfE9dXycA8s6SX9wfCrT+pQk1PnT6giswJu8w2pJwHrYgeMgKLY0riOyHxXAK8r&#10;/n9C/QMAAP//AwBQSwECLQAUAAYACAAAACEAtoM4kv4AAADhAQAAEwAAAAAAAAAAAAAAAAAAAAAA&#10;W0NvbnRlbnRfVHlwZXNdLnhtbFBLAQItABQABgAIAAAAIQA4/SH/1gAAAJQBAAALAAAAAAAAAAAA&#10;AAAAAC8BAABfcmVscy8ucmVsc1BLAQItABQABgAIAAAAIQBhVKC/qQIAADcFAAAOAAAAAAAAAAAA&#10;AAAAAC4CAABkcnMvZTJvRG9jLnhtbFBLAQItABQABgAIAAAAIQBe/WG43gAAAAoBAAAPAAAAAAAA&#10;AAAAAAAAAAMFAABkcnMvZG93bnJldi54bWxQSwUGAAAAAAQABADzAAAADgYAAAAA&#10;" fillcolor="window" strokecolor="#70ad47" strokeweight="1pt">
                <v:stroke joinstyle="miter"/>
                <v:path arrowok="t"/>
                <v:textbox>
                  <w:txbxContent>
                    <w:p w:rsidR="00AE0344" w:rsidRPr="007924F0" w:rsidRDefault="00AE0344" w:rsidP="00934A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โลโก้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หน่วยงาน</w:t>
                      </w:r>
                    </w:p>
                  </w:txbxContent>
                </v:textbox>
              </v:oval>
            </w:pict>
          </mc:Fallback>
        </mc:AlternateConten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DA5EE1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210820</wp:posOffset>
                </wp:positionV>
                <wp:extent cx="4869180" cy="716280"/>
                <wp:effectExtent l="0" t="0" r="45720" b="64770"/>
                <wp:wrapNone/>
                <wp:docPr id="27674" name="สี่เหลี่ยมผืนผ้ามุมมน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9180" cy="716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D9E2F3"/>
                            </a:gs>
                            <a:gs pos="100000">
                              <a:srgbClr val="8EAADB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8EAAD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E0344" w:rsidRPr="007309D6" w:rsidRDefault="00AE0344" w:rsidP="00934AD0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309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ผ่านการอบรมหลักสูตรการสุขาภิบาลอาหาร สำหรับผู้สัมผัสอาหาร</w:t>
                            </w:r>
                          </w:p>
                          <w:p w:rsidR="00AE0344" w:rsidRPr="007309D6" w:rsidRDefault="00AE0344" w:rsidP="00934AD0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309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ตามกฎกระทรวงสุขลักษณะของสถานที่จำหน่ายอาหาร พ.ศ. 2561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8" style="position:absolute;margin-left:24.6pt;margin-top:16.6pt;width:383.4pt;height:56.4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MXGgMAAC4GAAAOAAAAZHJzL2Uyb0RvYy54bWysVM1u1DAQviPxDpbvNJvsNvujZqvSH4TE&#10;T0VBnL2xkxgcO9jeZsuJIzxCJS4gcYEbEiJ9mzwKYyfd7tKeEDlEHtsz8818n2dvf1UKdM604Uom&#10;ONwZYMRkqiiXeYJfvTx5MMHIWCIpEUqyBF8wg/fn9+/t1dWMRapQgjKNIIg0s7pKcGFtNQsCkxas&#10;JGZHVUzCYaZ0SSyYOg+oJjVEL0UQDQZxUCtNK61SZgzsHnWHeO7jZxlL7fMsM8wikWDAZv1f+//C&#10;/YP5HpnlmlQFT3sY5B9QlIRLSLoOdUQsQUvNb4UqeaqVUZndSVUZqCzjKfM1QDXh4K9qzgpSMV8L&#10;NMdU6zaZ/xc2fXZ+qhGnCY7G8XiEkSQl0NQ239vmV3v1sb360DY/2uZbbzZf2+ZL23xum99tc+kW&#10;V5/a5qffbPwfTi9RFLrO1pWZQYKz6lS73pjqiUrfGiTVYUFkzg60VnXBCIV6/P1gy8EZBlzRon6q&#10;KIAiS6t8k1eZLl1AaB9aeS4v1lyylUUpbI4m8TScAOUpnI3DOII1QArI7Nq70sY+YqpEbpFgrZaS&#10;vgDB+BTk/ImxnlDat4TQNxhlpQB5nBOBwjiOx33E/jLEvo7ZS4GecCGQVvY1t4Vn0+H0h+Y6vkGV&#10;ggZ020bni0OhEWRI8OT44ODoYZ8jN51bd3t3AJ8PtOVxND2OToZ3eoTO4w6XW0mgivwanOASAVNA&#10;z2Ta+SOTEsFALh1hXvC+SodOSFTDSTSGRIiIHCZCanUHUwm+vreFeQuA2bxWcguzQfASWtFl96/V&#10;KeZYUr+2hItuDbCFdCCYf/V9d9USQpwVtEaUO5KjyXAKE4lyGAHDySAeTMebSO+kagtteDIcx8NO&#10;IqIqSMdUR0cnr/66l9o6vbc2kHmlO3F3j8SuFiv/CEeRI88pf6HoBWgftOO04UYsLAql32NUw7hK&#10;sHm3JJphJB5LkM80HI3cfPPGaHccgaE3TxabJ0SmEKpjBwh2xqHtpuKy0jwvIFfoi5TqAF5dxq0r&#10;7gZXb8BQ8pX1A9RNvU3b37oZ8/M/AAAA//8DAFBLAwQUAAYACAAAACEASxvrW98AAAAJAQAADwAA&#10;AGRycy9kb3ducmV2LnhtbEyPT0vDQBDF74LfYRnBm91tG0qM2RQpKOJFWi2tt012zAazf8hu2vjt&#10;HU/1NDO8x5vfK9eT7dkJh9h5J2E+E8DQNV53rpXw8f50lwOLSTmteu9Qwg9GWFfXV6UqtD+7LZ52&#10;qWUU4mKhJJiUQsF5bAxaFWc+oCPtyw9WJTqHlutBnSnc9nwhxIpb1Tn6YFTAjcHmezdaCcdN2NYv&#10;9vAq3oLIx/3++TMzVsrbm+nxAVjCKV3M8IdP6FARU+1HpyPrJWT3C3JKWC5pkp7PV9StJmNGC69K&#10;/r9B9QsAAP//AwBQSwECLQAUAAYACAAAACEAtoM4kv4AAADhAQAAEwAAAAAAAAAAAAAAAAAAAAAA&#10;W0NvbnRlbnRfVHlwZXNdLnhtbFBLAQItABQABgAIAAAAIQA4/SH/1gAAAJQBAAALAAAAAAAAAAAA&#10;AAAAAC8BAABfcmVscy8ucmVsc1BLAQItABQABgAIAAAAIQAbQdMXGgMAAC4GAAAOAAAAAAAAAAAA&#10;AAAAAC4CAABkcnMvZTJvRG9jLnhtbFBLAQItABQABgAIAAAAIQBLG+tb3wAAAAkBAAAPAAAAAAAA&#10;AAAAAAAAAHQFAABkcnMvZG93bnJldi54bWxQSwUGAAAAAAQABADzAAAAgAYAAAAA&#10;" fillcolor="#8eaadb" strokecolor="#8eaadb" strokeweight="1pt">
                <v:fill color2="#d9e2f3" angle="135" focus="50%" type="gradient"/>
                <v:stroke joinstyle="miter"/>
                <v:shadow on="t" color="#1f3763" opacity=".5" offset="1pt"/>
                <v:textbox>
                  <w:txbxContent>
                    <w:p w:rsidR="00AE0344" w:rsidRPr="007309D6" w:rsidRDefault="00AE0344" w:rsidP="00934AD0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309D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ผ่านการอบรมหลักสูตรการสุขาภิบาลอาหาร สำหรับผู้สัมผัสอาหาร</w:t>
                      </w:r>
                    </w:p>
                    <w:p w:rsidR="00AE0344" w:rsidRPr="007309D6" w:rsidRDefault="00AE0344" w:rsidP="00934AD0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309D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ตามกฎกระทรวงสุขลักษณะของสถานที่จำหน่ายอาหาร พ.ศ. 2561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63E" w:rsidRPr="00D75383" w:rsidRDefault="0099663E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99663E" w:rsidRPr="00D75383" w:rsidSect="001729C4">
      <w:headerReference w:type="default" r:id="rId8"/>
      <w:headerReference w:type="first" r:id="rId9"/>
      <w:pgSz w:w="11906" w:h="16838"/>
      <w:pgMar w:top="1440" w:right="1440" w:bottom="1440" w:left="1872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DF4" w:rsidRDefault="00FE0DF4" w:rsidP="006F59BA">
      <w:pPr>
        <w:spacing w:after="0" w:line="240" w:lineRule="auto"/>
      </w:pPr>
      <w:r>
        <w:separator/>
      </w:r>
    </w:p>
  </w:endnote>
  <w:endnote w:type="continuationSeparator" w:id="0">
    <w:p w:rsidR="00FE0DF4" w:rsidRDefault="00FE0DF4" w:rsidP="006F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altName w:val="Cordia New"/>
    <w:panose1 w:val="00000000000000000000"/>
    <w:charset w:val="00"/>
    <w:family w:val="swiss"/>
    <w:notTrueType/>
    <w:pitch w:val="default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DF4" w:rsidRDefault="00FE0DF4" w:rsidP="006F59BA">
      <w:pPr>
        <w:spacing w:after="0" w:line="240" w:lineRule="auto"/>
      </w:pPr>
      <w:r>
        <w:separator/>
      </w:r>
    </w:p>
  </w:footnote>
  <w:footnote w:type="continuationSeparator" w:id="0">
    <w:p w:rsidR="00FE0DF4" w:rsidRDefault="00FE0DF4" w:rsidP="006F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D75383" w:rsidRDefault="00FE0DF4" w:rsidP="005A2458">
    <w:pPr>
      <w:pStyle w:val="a5"/>
      <w:jc w:val="center"/>
      <w:rPr>
        <w:rFonts w:ascii="TH SarabunPSK" w:eastAsia="Times New Roman" w:hAnsi="TH SarabunPSK" w:cs="TH SarabunPSK"/>
        <w:sz w:val="32"/>
        <w:szCs w:val="32"/>
      </w:rPr>
    </w:pPr>
    <w:r>
      <w:rPr>
        <w:rFonts w:ascii="TH SarabunPSK" w:eastAsia="Times New Roman" w:hAnsi="TH SarabunPSK" w:cs="TH SarabunPSK"/>
        <w:sz w:val="32"/>
        <w:szCs w:val="32"/>
        <w:lang w:val="th-TH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771330" o:spid="_x0000_s2049" type="#_x0000_t136" style="position:absolute;left:0;text-align:left;margin-left:0;margin-top:0;width:403.85pt;height:201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~ 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begin"/>
    </w:r>
    <w:r w:rsidR="00AE0344" w:rsidRPr="00D75383">
      <w:rPr>
        <w:rFonts w:ascii="TH SarabunPSK" w:hAnsi="TH SarabunPSK" w:cs="TH SarabunPSK"/>
        <w:sz w:val="32"/>
        <w:szCs w:val="32"/>
      </w:rPr>
      <w:instrText>PAGE    \* MERGEFORMAT</w:instrTex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7C7A79" w:rsidRPr="007C7A79">
      <w:rPr>
        <w:rFonts w:ascii="TH SarabunPSK" w:eastAsia="Times New Roman" w:hAnsi="TH SarabunPSK" w:cs="TH SarabunPSK"/>
        <w:noProof/>
        <w:sz w:val="32"/>
        <w:szCs w:val="32"/>
        <w:lang w:val="th-TH"/>
      </w:rPr>
      <w:t>1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end"/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 ~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4937AE" w:rsidRDefault="00AE0344" w:rsidP="004937AE">
    <w:pPr>
      <w:pStyle w:val="a5"/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AF"/>
    <w:multiLevelType w:val="hybridMultilevel"/>
    <w:tmpl w:val="D74AE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A92D0F"/>
    <w:multiLevelType w:val="hybridMultilevel"/>
    <w:tmpl w:val="8BA4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313F4"/>
    <w:multiLevelType w:val="hybridMultilevel"/>
    <w:tmpl w:val="4DA4E2AC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fffef,#fbfffb,#e7ffe7,#fff7ff,blue,#c0e399,#ffd85d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12"/>
    <w:rsid w:val="00001CC5"/>
    <w:rsid w:val="000039DB"/>
    <w:rsid w:val="0001010C"/>
    <w:rsid w:val="000136DD"/>
    <w:rsid w:val="00022841"/>
    <w:rsid w:val="000230BC"/>
    <w:rsid w:val="00024B2B"/>
    <w:rsid w:val="00025771"/>
    <w:rsid w:val="000341C9"/>
    <w:rsid w:val="000349A5"/>
    <w:rsid w:val="00042CD2"/>
    <w:rsid w:val="0004532A"/>
    <w:rsid w:val="00052924"/>
    <w:rsid w:val="000535C1"/>
    <w:rsid w:val="000568FA"/>
    <w:rsid w:val="000602F6"/>
    <w:rsid w:val="000611EB"/>
    <w:rsid w:val="00066155"/>
    <w:rsid w:val="00066747"/>
    <w:rsid w:val="0007071C"/>
    <w:rsid w:val="00072C23"/>
    <w:rsid w:val="00077ACC"/>
    <w:rsid w:val="00086E7E"/>
    <w:rsid w:val="00092F04"/>
    <w:rsid w:val="000A3770"/>
    <w:rsid w:val="000B04DF"/>
    <w:rsid w:val="000B0B5D"/>
    <w:rsid w:val="000B1300"/>
    <w:rsid w:val="000B4823"/>
    <w:rsid w:val="000C2227"/>
    <w:rsid w:val="000C280C"/>
    <w:rsid w:val="000D52C3"/>
    <w:rsid w:val="000E4EE5"/>
    <w:rsid w:val="000F0CA5"/>
    <w:rsid w:val="000F5305"/>
    <w:rsid w:val="00123660"/>
    <w:rsid w:val="00145270"/>
    <w:rsid w:val="0016728D"/>
    <w:rsid w:val="001729C4"/>
    <w:rsid w:val="001806E3"/>
    <w:rsid w:val="001809EB"/>
    <w:rsid w:val="00186D33"/>
    <w:rsid w:val="001961E3"/>
    <w:rsid w:val="00197B5D"/>
    <w:rsid w:val="001A55B9"/>
    <w:rsid w:val="001A625D"/>
    <w:rsid w:val="001B289C"/>
    <w:rsid w:val="001B43EC"/>
    <w:rsid w:val="001B7E24"/>
    <w:rsid w:val="001C58EF"/>
    <w:rsid w:val="001C64D6"/>
    <w:rsid w:val="001E41A6"/>
    <w:rsid w:val="001F1F46"/>
    <w:rsid w:val="001F21E2"/>
    <w:rsid w:val="001F2B0B"/>
    <w:rsid w:val="001F2B0E"/>
    <w:rsid w:val="00204991"/>
    <w:rsid w:val="002116BB"/>
    <w:rsid w:val="00221FD3"/>
    <w:rsid w:val="002221E3"/>
    <w:rsid w:val="0022787C"/>
    <w:rsid w:val="0023256A"/>
    <w:rsid w:val="00243B0A"/>
    <w:rsid w:val="00243D92"/>
    <w:rsid w:val="00246C3C"/>
    <w:rsid w:val="002528F6"/>
    <w:rsid w:val="00252A06"/>
    <w:rsid w:val="00260B0D"/>
    <w:rsid w:val="00282151"/>
    <w:rsid w:val="00287BC5"/>
    <w:rsid w:val="0029208E"/>
    <w:rsid w:val="00293FA3"/>
    <w:rsid w:val="002965AF"/>
    <w:rsid w:val="00297DFF"/>
    <w:rsid w:val="002A45C0"/>
    <w:rsid w:val="002A625C"/>
    <w:rsid w:val="002C4DE5"/>
    <w:rsid w:val="002D2548"/>
    <w:rsid w:val="002E08CD"/>
    <w:rsid w:val="002E192F"/>
    <w:rsid w:val="002E56E8"/>
    <w:rsid w:val="002F1654"/>
    <w:rsid w:val="002F1CCA"/>
    <w:rsid w:val="002F5F5E"/>
    <w:rsid w:val="002F7583"/>
    <w:rsid w:val="00311974"/>
    <w:rsid w:val="00313304"/>
    <w:rsid w:val="0031574A"/>
    <w:rsid w:val="00324D93"/>
    <w:rsid w:val="00326519"/>
    <w:rsid w:val="00340AE6"/>
    <w:rsid w:val="00343D71"/>
    <w:rsid w:val="003531BA"/>
    <w:rsid w:val="00353685"/>
    <w:rsid w:val="0035388A"/>
    <w:rsid w:val="00354B87"/>
    <w:rsid w:val="00355B11"/>
    <w:rsid w:val="003666AB"/>
    <w:rsid w:val="00370C2C"/>
    <w:rsid w:val="00382A4A"/>
    <w:rsid w:val="00382EA0"/>
    <w:rsid w:val="00386943"/>
    <w:rsid w:val="003968C1"/>
    <w:rsid w:val="003A0562"/>
    <w:rsid w:val="003A5FC8"/>
    <w:rsid w:val="003A729D"/>
    <w:rsid w:val="003B0912"/>
    <w:rsid w:val="003D5C7F"/>
    <w:rsid w:val="003D5FED"/>
    <w:rsid w:val="003E3226"/>
    <w:rsid w:val="003F7EB9"/>
    <w:rsid w:val="00403B98"/>
    <w:rsid w:val="004042A4"/>
    <w:rsid w:val="00423C4B"/>
    <w:rsid w:val="00424950"/>
    <w:rsid w:val="00433209"/>
    <w:rsid w:val="00442D8A"/>
    <w:rsid w:val="00454BC4"/>
    <w:rsid w:val="00466F4D"/>
    <w:rsid w:val="004726E6"/>
    <w:rsid w:val="004937AE"/>
    <w:rsid w:val="00494716"/>
    <w:rsid w:val="00494728"/>
    <w:rsid w:val="00495B9D"/>
    <w:rsid w:val="004A268E"/>
    <w:rsid w:val="004A5D86"/>
    <w:rsid w:val="004B40BF"/>
    <w:rsid w:val="004B5B88"/>
    <w:rsid w:val="004B5B90"/>
    <w:rsid w:val="004B7AC3"/>
    <w:rsid w:val="004C4946"/>
    <w:rsid w:val="004C56F8"/>
    <w:rsid w:val="004C78BC"/>
    <w:rsid w:val="004D7C41"/>
    <w:rsid w:val="004E20C3"/>
    <w:rsid w:val="004E3031"/>
    <w:rsid w:val="004E3E0B"/>
    <w:rsid w:val="004E5D5B"/>
    <w:rsid w:val="004F72D8"/>
    <w:rsid w:val="0050034E"/>
    <w:rsid w:val="005025CF"/>
    <w:rsid w:val="00504FE9"/>
    <w:rsid w:val="00506B69"/>
    <w:rsid w:val="0050772C"/>
    <w:rsid w:val="00521FB2"/>
    <w:rsid w:val="00554DED"/>
    <w:rsid w:val="00560CAD"/>
    <w:rsid w:val="0056413E"/>
    <w:rsid w:val="00565E3E"/>
    <w:rsid w:val="00577340"/>
    <w:rsid w:val="005865B2"/>
    <w:rsid w:val="005874C7"/>
    <w:rsid w:val="0059504B"/>
    <w:rsid w:val="00597A35"/>
    <w:rsid w:val="005A2458"/>
    <w:rsid w:val="005A727F"/>
    <w:rsid w:val="005A7C99"/>
    <w:rsid w:val="005B58F1"/>
    <w:rsid w:val="005B7597"/>
    <w:rsid w:val="005C5E55"/>
    <w:rsid w:val="005D5803"/>
    <w:rsid w:val="005E6832"/>
    <w:rsid w:val="005F0F5A"/>
    <w:rsid w:val="00613D58"/>
    <w:rsid w:val="006204D3"/>
    <w:rsid w:val="00623627"/>
    <w:rsid w:val="00627042"/>
    <w:rsid w:val="00634121"/>
    <w:rsid w:val="00634C9F"/>
    <w:rsid w:val="00642A94"/>
    <w:rsid w:val="00646145"/>
    <w:rsid w:val="00653484"/>
    <w:rsid w:val="006659F1"/>
    <w:rsid w:val="00671870"/>
    <w:rsid w:val="00671D93"/>
    <w:rsid w:val="00673B62"/>
    <w:rsid w:val="00685B33"/>
    <w:rsid w:val="00694BB5"/>
    <w:rsid w:val="00695E93"/>
    <w:rsid w:val="006A6CFF"/>
    <w:rsid w:val="006B0197"/>
    <w:rsid w:val="006B2E83"/>
    <w:rsid w:val="006B4383"/>
    <w:rsid w:val="006B671E"/>
    <w:rsid w:val="006B69F2"/>
    <w:rsid w:val="006B6D09"/>
    <w:rsid w:val="006C26F3"/>
    <w:rsid w:val="006C4823"/>
    <w:rsid w:val="006E6095"/>
    <w:rsid w:val="006E6CCE"/>
    <w:rsid w:val="006E6D0B"/>
    <w:rsid w:val="006F09E2"/>
    <w:rsid w:val="006F1805"/>
    <w:rsid w:val="006F59BA"/>
    <w:rsid w:val="006F6416"/>
    <w:rsid w:val="00707497"/>
    <w:rsid w:val="00707EBD"/>
    <w:rsid w:val="00711D21"/>
    <w:rsid w:val="007219EA"/>
    <w:rsid w:val="007225AD"/>
    <w:rsid w:val="00724B48"/>
    <w:rsid w:val="007309D6"/>
    <w:rsid w:val="00733024"/>
    <w:rsid w:val="00747B61"/>
    <w:rsid w:val="007514BC"/>
    <w:rsid w:val="00753D5B"/>
    <w:rsid w:val="0077016F"/>
    <w:rsid w:val="007743BB"/>
    <w:rsid w:val="00781445"/>
    <w:rsid w:val="007878FF"/>
    <w:rsid w:val="007924F0"/>
    <w:rsid w:val="007A261A"/>
    <w:rsid w:val="007A5E8B"/>
    <w:rsid w:val="007B29A8"/>
    <w:rsid w:val="007C0BC6"/>
    <w:rsid w:val="007C4E9B"/>
    <w:rsid w:val="007C7A79"/>
    <w:rsid w:val="007D481E"/>
    <w:rsid w:val="007D7BED"/>
    <w:rsid w:val="007E7B78"/>
    <w:rsid w:val="007F2A26"/>
    <w:rsid w:val="00803664"/>
    <w:rsid w:val="008043D3"/>
    <w:rsid w:val="008152C6"/>
    <w:rsid w:val="00822E7C"/>
    <w:rsid w:val="00826C11"/>
    <w:rsid w:val="00835488"/>
    <w:rsid w:val="008408C0"/>
    <w:rsid w:val="00844C16"/>
    <w:rsid w:val="008468CD"/>
    <w:rsid w:val="00864C7D"/>
    <w:rsid w:val="008721A4"/>
    <w:rsid w:val="00873735"/>
    <w:rsid w:val="00876584"/>
    <w:rsid w:val="00880098"/>
    <w:rsid w:val="008804DF"/>
    <w:rsid w:val="008869AD"/>
    <w:rsid w:val="008A1D8E"/>
    <w:rsid w:val="008B1046"/>
    <w:rsid w:val="008B12AD"/>
    <w:rsid w:val="008B6F91"/>
    <w:rsid w:val="008C054E"/>
    <w:rsid w:val="008D335B"/>
    <w:rsid w:val="008D5887"/>
    <w:rsid w:val="008E5656"/>
    <w:rsid w:val="008F264B"/>
    <w:rsid w:val="008F2C41"/>
    <w:rsid w:val="008F359A"/>
    <w:rsid w:val="008F7136"/>
    <w:rsid w:val="00906927"/>
    <w:rsid w:val="00907CA6"/>
    <w:rsid w:val="00914F83"/>
    <w:rsid w:val="00920C29"/>
    <w:rsid w:val="00924C5A"/>
    <w:rsid w:val="009251CF"/>
    <w:rsid w:val="00934AD0"/>
    <w:rsid w:val="00937FD6"/>
    <w:rsid w:val="009458DE"/>
    <w:rsid w:val="00947BD4"/>
    <w:rsid w:val="00962262"/>
    <w:rsid w:val="00966DF3"/>
    <w:rsid w:val="00974E35"/>
    <w:rsid w:val="009842AC"/>
    <w:rsid w:val="00992622"/>
    <w:rsid w:val="0099663E"/>
    <w:rsid w:val="009A0C91"/>
    <w:rsid w:val="009A3F06"/>
    <w:rsid w:val="009A45D3"/>
    <w:rsid w:val="009A4A01"/>
    <w:rsid w:val="009A7081"/>
    <w:rsid w:val="009B058B"/>
    <w:rsid w:val="009B79E3"/>
    <w:rsid w:val="009C48D6"/>
    <w:rsid w:val="009C692F"/>
    <w:rsid w:val="009D3F35"/>
    <w:rsid w:val="009D4C35"/>
    <w:rsid w:val="009E4913"/>
    <w:rsid w:val="009E7596"/>
    <w:rsid w:val="009F075D"/>
    <w:rsid w:val="009F3751"/>
    <w:rsid w:val="009F479E"/>
    <w:rsid w:val="009F51FE"/>
    <w:rsid w:val="009F7B8F"/>
    <w:rsid w:val="00A00A22"/>
    <w:rsid w:val="00A04927"/>
    <w:rsid w:val="00A0522B"/>
    <w:rsid w:val="00A2471A"/>
    <w:rsid w:val="00A2684B"/>
    <w:rsid w:val="00A313E3"/>
    <w:rsid w:val="00A364A3"/>
    <w:rsid w:val="00A41B7D"/>
    <w:rsid w:val="00A562DF"/>
    <w:rsid w:val="00A640DF"/>
    <w:rsid w:val="00A73685"/>
    <w:rsid w:val="00A85A45"/>
    <w:rsid w:val="00A87474"/>
    <w:rsid w:val="00A9088A"/>
    <w:rsid w:val="00A92B42"/>
    <w:rsid w:val="00A95CC4"/>
    <w:rsid w:val="00AA6F97"/>
    <w:rsid w:val="00AB496F"/>
    <w:rsid w:val="00AC084D"/>
    <w:rsid w:val="00AC0FAF"/>
    <w:rsid w:val="00AC7754"/>
    <w:rsid w:val="00AD3987"/>
    <w:rsid w:val="00AD3F41"/>
    <w:rsid w:val="00AD4002"/>
    <w:rsid w:val="00AD68D7"/>
    <w:rsid w:val="00AE0344"/>
    <w:rsid w:val="00AF5BBD"/>
    <w:rsid w:val="00B0225A"/>
    <w:rsid w:val="00B03783"/>
    <w:rsid w:val="00B14038"/>
    <w:rsid w:val="00B2635A"/>
    <w:rsid w:val="00B31B79"/>
    <w:rsid w:val="00B35501"/>
    <w:rsid w:val="00B40312"/>
    <w:rsid w:val="00B56C55"/>
    <w:rsid w:val="00B61563"/>
    <w:rsid w:val="00B7420D"/>
    <w:rsid w:val="00B80313"/>
    <w:rsid w:val="00B80797"/>
    <w:rsid w:val="00B85573"/>
    <w:rsid w:val="00BA34F9"/>
    <w:rsid w:val="00BB0812"/>
    <w:rsid w:val="00BB600D"/>
    <w:rsid w:val="00BC071B"/>
    <w:rsid w:val="00BC2D6A"/>
    <w:rsid w:val="00BC3EEE"/>
    <w:rsid w:val="00BC7D44"/>
    <w:rsid w:val="00BD00C0"/>
    <w:rsid w:val="00BD2A58"/>
    <w:rsid w:val="00BD43F7"/>
    <w:rsid w:val="00BD668C"/>
    <w:rsid w:val="00BE1B80"/>
    <w:rsid w:val="00BF326B"/>
    <w:rsid w:val="00BF7825"/>
    <w:rsid w:val="00BF7A52"/>
    <w:rsid w:val="00C11175"/>
    <w:rsid w:val="00C20770"/>
    <w:rsid w:val="00C332DA"/>
    <w:rsid w:val="00C50CA2"/>
    <w:rsid w:val="00C512A6"/>
    <w:rsid w:val="00C6028B"/>
    <w:rsid w:val="00C62A82"/>
    <w:rsid w:val="00C73779"/>
    <w:rsid w:val="00C903EA"/>
    <w:rsid w:val="00C919A5"/>
    <w:rsid w:val="00CA6EB7"/>
    <w:rsid w:val="00CA7422"/>
    <w:rsid w:val="00CB08A8"/>
    <w:rsid w:val="00CB2556"/>
    <w:rsid w:val="00CC0635"/>
    <w:rsid w:val="00CD2454"/>
    <w:rsid w:val="00CF1F3B"/>
    <w:rsid w:val="00D00422"/>
    <w:rsid w:val="00D011E3"/>
    <w:rsid w:val="00D13BD8"/>
    <w:rsid w:val="00D15CEB"/>
    <w:rsid w:val="00D169CC"/>
    <w:rsid w:val="00D16AB4"/>
    <w:rsid w:val="00D23283"/>
    <w:rsid w:val="00D3518B"/>
    <w:rsid w:val="00D439B3"/>
    <w:rsid w:val="00D450A7"/>
    <w:rsid w:val="00D64654"/>
    <w:rsid w:val="00D66B4C"/>
    <w:rsid w:val="00D71D6F"/>
    <w:rsid w:val="00D75383"/>
    <w:rsid w:val="00D77970"/>
    <w:rsid w:val="00D83B31"/>
    <w:rsid w:val="00D96FDA"/>
    <w:rsid w:val="00DA1441"/>
    <w:rsid w:val="00DA5723"/>
    <w:rsid w:val="00DA5EE1"/>
    <w:rsid w:val="00DC5466"/>
    <w:rsid w:val="00DD03AA"/>
    <w:rsid w:val="00DD3912"/>
    <w:rsid w:val="00DE0C7F"/>
    <w:rsid w:val="00DE2CDD"/>
    <w:rsid w:val="00DE2E67"/>
    <w:rsid w:val="00DE2F76"/>
    <w:rsid w:val="00DF1CAE"/>
    <w:rsid w:val="00DF4B0D"/>
    <w:rsid w:val="00DF5663"/>
    <w:rsid w:val="00E0423B"/>
    <w:rsid w:val="00E0727C"/>
    <w:rsid w:val="00E1110D"/>
    <w:rsid w:val="00E115EB"/>
    <w:rsid w:val="00E24BDC"/>
    <w:rsid w:val="00E31DEE"/>
    <w:rsid w:val="00E40485"/>
    <w:rsid w:val="00E5122E"/>
    <w:rsid w:val="00E64E25"/>
    <w:rsid w:val="00E67356"/>
    <w:rsid w:val="00E70E7E"/>
    <w:rsid w:val="00E85753"/>
    <w:rsid w:val="00E87344"/>
    <w:rsid w:val="00E95F0E"/>
    <w:rsid w:val="00EA3473"/>
    <w:rsid w:val="00EB32BF"/>
    <w:rsid w:val="00EB6016"/>
    <w:rsid w:val="00EC0AF3"/>
    <w:rsid w:val="00EC1203"/>
    <w:rsid w:val="00EF0C80"/>
    <w:rsid w:val="00F0170B"/>
    <w:rsid w:val="00F13ABA"/>
    <w:rsid w:val="00F146AD"/>
    <w:rsid w:val="00F14DA5"/>
    <w:rsid w:val="00F25AFB"/>
    <w:rsid w:val="00F30756"/>
    <w:rsid w:val="00F3344D"/>
    <w:rsid w:val="00F35410"/>
    <w:rsid w:val="00F3576E"/>
    <w:rsid w:val="00F361AF"/>
    <w:rsid w:val="00F36E51"/>
    <w:rsid w:val="00F6256F"/>
    <w:rsid w:val="00F67F66"/>
    <w:rsid w:val="00F70DE0"/>
    <w:rsid w:val="00F73EEA"/>
    <w:rsid w:val="00F757C7"/>
    <w:rsid w:val="00F80ADB"/>
    <w:rsid w:val="00F912D3"/>
    <w:rsid w:val="00F97EF5"/>
    <w:rsid w:val="00FA3B92"/>
    <w:rsid w:val="00FA44BA"/>
    <w:rsid w:val="00FB5C02"/>
    <w:rsid w:val="00FC0D88"/>
    <w:rsid w:val="00FC4CA8"/>
    <w:rsid w:val="00FC6E4F"/>
    <w:rsid w:val="00FD2CFF"/>
    <w:rsid w:val="00FD48FD"/>
    <w:rsid w:val="00FE0DF4"/>
    <w:rsid w:val="00FE1A96"/>
    <w:rsid w:val="00FF0C87"/>
    <w:rsid w:val="00FF376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fef,#fbfffb,#e7ffe7,#fff7ff,blue,#c0e399,#ffd85d,white"/>
    </o:shapedefaults>
    <o:shapelayout v:ext="edit">
      <o:idmap v:ext="edit" data="1"/>
    </o:shapelayout>
  </w:shapeDefaults>
  <w:decimalSymbol w:val="."/>
  <w:listSeparator w:val=","/>
  <w15:chartTrackingRefBased/>
  <w15:docId w15:val="{A29DB4E6-9178-46A8-A511-ECA0AAF9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5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List Paragraph"/>
    <w:basedOn w:val="a"/>
    <w:uiPriority w:val="34"/>
    <w:qFormat/>
    <w:rsid w:val="009C48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3"/>
    <w:link w:val="a5"/>
    <w:uiPriority w:val="99"/>
    <w:rsid w:val="006F59BA"/>
  </w:style>
  <w:style w:type="paragraph" w:styleId="a7">
    <w:name w:val="footer"/>
    <w:basedOn w:val="a"/>
    <w:link w:val="a8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3"/>
    <w:link w:val="a7"/>
    <w:uiPriority w:val="99"/>
    <w:rsid w:val="006F59BA"/>
  </w:style>
  <w:style w:type="paragraph" w:styleId="a9">
    <w:name w:val="Balloon Text"/>
    <w:basedOn w:val="a"/>
    <w:link w:val="aa"/>
    <w:uiPriority w:val="99"/>
    <w:semiHidden/>
    <w:unhideWhenUsed/>
    <w:rsid w:val="007A5E8B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7A5E8B"/>
    <w:rPr>
      <w:rFonts w:ascii="Tahoma" w:hAnsi="Tahoma" w:cs="Angsana New"/>
      <w:sz w:val="16"/>
      <w:szCs w:val="20"/>
    </w:rPr>
  </w:style>
  <w:style w:type="table" w:styleId="ab">
    <w:name w:val="Table Grid"/>
    <w:basedOn w:val="a1"/>
    <w:uiPriority w:val="39"/>
    <w:rsid w:val="009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การเชื่อมโยงหลายมิติ"/>
    <w:uiPriority w:val="99"/>
    <w:unhideWhenUsed/>
    <w:rsid w:val="002528F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A92B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D3DB-0229-4AEF-8448-09E30856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</CharactersWithSpaces>
  <SharedDoc>false</SharedDoc>
  <HLinks>
    <vt:vector size="6" baseType="variant"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http://foodsan.anamai.moph.go.th/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3</cp:revision>
  <cp:lastPrinted>2019-04-28T09:40:00Z</cp:lastPrinted>
  <dcterms:created xsi:type="dcterms:W3CDTF">2019-05-05T03:45:00Z</dcterms:created>
  <dcterms:modified xsi:type="dcterms:W3CDTF">2019-05-05T03:48:00Z</dcterms:modified>
</cp:coreProperties>
</file>