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6D8D" w14:textId="77777777" w:rsidR="00EF412B" w:rsidRDefault="00EF412B" w:rsidP="00EF41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47DB" wp14:editId="7DFB7113">
                <wp:simplePos x="0" y="0"/>
                <wp:positionH relativeFrom="column">
                  <wp:posOffset>5472799</wp:posOffset>
                </wp:positionH>
                <wp:positionV relativeFrom="paragraph">
                  <wp:posOffset>-573414</wp:posOffset>
                </wp:positionV>
                <wp:extent cx="914400" cy="348018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D6C78" w14:textId="77777777" w:rsidR="00EF412B" w:rsidRPr="00181A0E" w:rsidRDefault="00EF412B" w:rsidP="00EF41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81A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ร.</w:t>
                            </w:r>
                            <w:r w:rsidRPr="00181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247D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30.95pt;margin-top:-45.15pt;width:1in;height:27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" fillcolor="white [3201]" stroked="f" strokeweight=".5pt">
                <v:textbox>
                  <w:txbxContent>
                    <w:p w14:paraId="463D6C78" w14:textId="77777777" w:rsidR="00EF412B" w:rsidRPr="00181A0E" w:rsidRDefault="00EF412B" w:rsidP="00EF41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81A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ร.</w:t>
                      </w:r>
                      <w:r w:rsidRPr="00181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81A0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แบบฟอร์มตรวจสอบรายการ (</w:t>
      </w:r>
      <w:r w:rsidRPr="00181A0E">
        <w:rPr>
          <w:rFonts w:ascii="TH SarabunIT๙" w:hAnsi="TH SarabunIT๙" w:cs="TH SarabunIT๙"/>
          <w:b/>
          <w:bCs/>
          <w:sz w:val="32"/>
          <w:szCs w:val="32"/>
        </w:rPr>
        <w:t xml:space="preserve">check list) </w:t>
      </w:r>
      <w:r w:rsidRPr="00181A0E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</w:t>
      </w:r>
    </w:p>
    <w:p w14:paraId="3DD19809" w14:textId="77777777" w:rsidR="00EF412B" w:rsidRDefault="00EF412B" w:rsidP="00EF41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181A0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ารร้องเรียน</w:t>
      </w:r>
      <w:r w:rsidRPr="00181A0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การทุจริตและประพฤติมิชอบของเจ้าหน้าที่</w:t>
      </w:r>
      <w:r w:rsidRPr="00181A0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2CC254A2" w14:textId="77777777" w:rsidR="00EF412B" w:rsidRDefault="00EF412B" w:rsidP="00EF41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81A0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สำนักสุขาภิบาลอาหารและน้ำ กรมอนามัย</w:t>
      </w:r>
    </w:p>
    <w:p w14:paraId="363589A4" w14:textId="77777777" w:rsidR="00EF412B" w:rsidRDefault="00EF412B" w:rsidP="00EF41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EEE3AA9" w14:textId="77777777" w:rsidR="00EF412B" w:rsidRDefault="00EF412B" w:rsidP="00EF412B">
      <w:p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</w:pPr>
      <w:r w:rsidRPr="00EB5E5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คำชี้แจง</w:t>
      </w:r>
      <w:r w:rsidRPr="00EB5E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B5E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ผู้ร้องเรียนต้องจัดเตรียมเอกสารตามบัญชีกำกับเอกสารด้านล่างนี้ และ</w:t>
      </w:r>
      <w:r w:rsidRPr="00EB5E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โปรดทำเครื่องหมาย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            </w:t>
      </w:r>
      <w:r w:rsidRPr="00EB5E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EB5E5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FC"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ลงในช่อง การตรวจสอบเมื่อมีเอกสารครบถ้วนตามที่กำหนด</w:t>
      </w:r>
    </w:p>
    <w:p w14:paraId="544D3651" w14:textId="77777777" w:rsidR="00EF412B" w:rsidRDefault="00EF412B" w:rsidP="00EF412B">
      <w:p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F412B" w14:paraId="3B110FA5" w14:textId="77777777" w:rsidTr="00DD23CA">
        <w:tc>
          <w:tcPr>
            <w:tcW w:w="1555" w:type="dxa"/>
          </w:tcPr>
          <w:p w14:paraId="3129A1DC" w14:textId="77777777" w:rsidR="00EF412B" w:rsidRPr="00EB5E53" w:rsidRDefault="00EF412B" w:rsidP="00DD23CA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E53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7512" w:type="dxa"/>
          </w:tcPr>
          <w:p w14:paraId="253345FF" w14:textId="77777777" w:rsidR="00EF412B" w:rsidRPr="00EB5E53" w:rsidRDefault="00EF412B" w:rsidP="00DD23CA">
            <w:pPr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EB5E53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เอกสารประกอบการร้องเรียน</w:t>
            </w:r>
          </w:p>
        </w:tc>
      </w:tr>
      <w:tr w:rsidR="00EF412B" w14:paraId="70807F7A" w14:textId="77777777" w:rsidTr="00DD23CA">
        <w:tc>
          <w:tcPr>
            <w:tcW w:w="1555" w:type="dxa"/>
          </w:tcPr>
          <w:p w14:paraId="1891F5C6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328E75B0" w14:textId="77777777" w:rsidR="00EF412B" w:rsidRPr="00EB5E53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B5E5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EB5E53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แบบฟอร์มตรวจสอบรายการ (</w:t>
            </w:r>
            <w:r w:rsidRPr="00EB5E53">
              <w:rPr>
                <w:rFonts w:ascii="TH SarabunPSK" w:hAnsi="TH SarabunPSK" w:cs="TH SarabunPSK"/>
                <w:sz w:val="32"/>
                <w:szCs w:val="32"/>
              </w:rPr>
              <w:t xml:space="preserve">check list) </w:t>
            </w:r>
            <w:r w:rsidRPr="00EB5E5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หลักฐานประกอบการร้องเรียน</w:t>
            </w:r>
            <w:r w:rsidRPr="00EB5E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EB5E5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   และประพฤติมิชอบของเจ้าหน้าที่</w:t>
            </w:r>
            <w:r w:rsidRPr="00EB5E5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B5E5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สำนักสุขาภิบาลอาหารและน้ำ กรมอนามัย</w:t>
            </w:r>
          </w:p>
          <w:p w14:paraId="1E45A2BA" w14:textId="77777777" w:rsidR="00EF412B" w:rsidRPr="00EB5E53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B5E5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(แบบ ร.1)</w:t>
            </w:r>
          </w:p>
        </w:tc>
      </w:tr>
      <w:tr w:rsidR="00EF412B" w14:paraId="7A19CEB6" w14:textId="77777777" w:rsidTr="00DD23CA">
        <w:tc>
          <w:tcPr>
            <w:tcW w:w="1555" w:type="dxa"/>
          </w:tcPr>
          <w:p w14:paraId="0CA75738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0AC9C867" w14:textId="77777777" w:rsidR="00EF412B" w:rsidRPr="00EB5E53" w:rsidRDefault="00EF412B" w:rsidP="00DD23C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B5E53">
              <w:rPr>
                <w:rFonts w:ascii="TH SarabunPSK" w:hAnsi="TH SarabunPSK" w:cs="TH SarabunPSK"/>
                <w:sz w:val="32"/>
                <w:szCs w:val="32"/>
                <w:cs/>
              </w:rPr>
              <w:t>2. แบบฟอร์มข้อตกลง หลักเกณฑ์การร้องเรียน</w:t>
            </w:r>
            <w:r w:rsidRPr="00EB5E5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B5E53">
              <w:rPr>
                <w:rFonts w:ascii="TH SarabunPSK" w:hAnsi="TH SarabunPSK" w:cs="TH SarabunPSK"/>
                <w:sz w:val="32"/>
                <w:szCs w:val="32"/>
                <w:cs/>
              </w:rPr>
              <w:t>แบบ ร.2)</w:t>
            </w:r>
          </w:p>
        </w:tc>
      </w:tr>
      <w:tr w:rsidR="00EF412B" w14:paraId="3776685D" w14:textId="77777777" w:rsidTr="00DD23CA">
        <w:tc>
          <w:tcPr>
            <w:tcW w:w="1555" w:type="dxa"/>
          </w:tcPr>
          <w:p w14:paraId="4B1C1E44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10C2042D" w14:textId="77777777" w:rsidR="00EF412B" w:rsidRPr="00EC6957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C695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แบบฟอร์มการรับเรื่องร้อง</w:t>
            </w:r>
            <w:r w:rsidRPr="00EC695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เรียนการทุจริตประพฤติมิชอบของเจ้าหน้าที่ </w:t>
            </w:r>
          </w:p>
          <w:p w14:paraId="7E26F448" w14:textId="77777777" w:rsidR="00EF412B" w:rsidRDefault="00EF412B" w:rsidP="00DD23C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C695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สำนักสุขาภิบาลอาหารและน้ำ กรมอนามัย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(แบบ ร.3)</w:t>
            </w:r>
          </w:p>
        </w:tc>
      </w:tr>
      <w:tr w:rsidR="00EF412B" w14:paraId="1DF69D12" w14:textId="77777777" w:rsidTr="00DD23CA">
        <w:tc>
          <w:tcPr>
            <w:tcW w:w="1555" w:type="dxa"/>
          </w:tcPr>
          <w:p w14:paraId="548E9B84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7DF0E7B9" w14:textId="77777777" w:rsidR="00EF412B" w:rsidRPr="007F4921" w:rsidRDefault="00EF412B" w:rsidP="00DD23CA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F492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หลักฐานอื่น ๆ (ถ้ามี)</w:t>
            </w:r>
          </w:p>
        </w:tc>
      </w:tr>
      <w:tr w:rsidR="00EF412B" w14:paraId="360B2FAC" w14:textId="77777777" w:rsidTr="00DD23CA">
        <w:tc>
          <w:tcPr>
            <w:tcW w:w="1555" w:type="dxa"/>
            <w:shd w:val="clear" w:color="auto" w:fill="A6A6A6" w:themeFill="background1" w:themeFillShade="A6"/>
          </w:tcPr>
          <w:p w14:paraId="18F46E91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74427EE6" w14:textId="77777777" w:rsidR="00EF412B" w:rsidRPr="007F4921" w:rsidRDefault="00EF412B" w:rsidP="00DD23CA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5. กรุณาระบุหัวข้อที่ต้องการเรื่องที่ต้องการร้องเรียน</w:t>
            </w:r>
          </w:p>
        </w:tc>
      </w:tr>
      <w:tr w:rsidR="00EF412B" w14:paraId="2DC68429" w14:textId="77777777" w:rsidTr="00DD23CA">
        <w:tc>
          <w:tcPr>
            <w:tcW w:w="1555" w:type="dxa"/>
          </w:tcPr>
          <w:p w14:paraId="6630A589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734B609E" w14:textId="77777777" w:rsidR="00EF412B" w:rsidRPr="007F4921" w:rsidRDefault="00EF412B" w:rsidP="00DD23CA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5.1 การทุจริต</w:t>
            </w:r>
          </w:p>
        </w:tc>
      </w:tr>
      <w:tr w:rsidR="00EF412B" w14:paraId="16533FF4" w14:textId="77777777" w:rsidTr="00DD23CA">
        <w:tc>
          <w:tcPr>
            <w:tcW w:w="1555" w:type="dxa"/>
          </w:tcPr>
          <w:p w14:paraId="33C8EEFD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3E852E6F" w14:textId="77777777" w:rsidR="00EF412B" w:rsidRPr="007F4921" w:rsidRDefault="00EF412B" w:rsidP="00DD23CA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5.2 การปฏิบัติหรือละเว้นการปฏิบัติหน้าที่โดยมิชอบ</w:t>
            </w:r>
          </w:p>
        </w:tc>
      </w:tr>
      <w:tr w:rsidR="00EF412B" w14:paraId="7475ABBA" w14:textId="77777777" w:rsidTr="00DD23CA">
        <w:tc>
          <w:tcPr>
            <w:tcW w:w="1555" w:type="dxa"/>
          </w:tcPr>
          <w:p w14:paraId="12C92F23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4B220DBB" w14:textId="77777777" w:rsidR="00EF412B" w:rsidRPr="007F4921" w:rsidRDefault="00EF412B" w:rsidP="00DD23CA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5.3 การไม่ปฏิบัติตามจรรยาข้าราชการกรมอนามัยฯ</w:t>
            </w:r>
          </w:p>
        </w:tc>
      </w:tr>
      <w:tr w:rsidR="00EF412B" w14:paraId="71740AA3" w14:textId="77777777" w:rsidTr="00DD23CA">
        <w:tc>
          <w:tcPr>
            <w:tcW w:w="1555" w:type="dxa"/>
          </w:tcPr>
          <w:p w14:paraId="6149F4E1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6D4454BF" w14:textId="77777777" w:rsidR="00EF412B" w:rsidRPr="007F4921" w:rsidRDefault="00EF412B" w:rsidP="00DD23CA">
            <w:pP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5.4 การฝ่าฝืนประมวลจริยธรรมข้าราชการพลเรือน</w:t>
            </w:r>
          </w:p>
        </w:tc>
      </w:tr>
      <w:tr w:rsidR="00EF412B" w14:paraId="450045AE" w14:textId="77777777" w:rsidTr="00DD23CA">
        <w:tc>
          <w:tcPr>
            <w:tcW w:w="1555" w:type="dxa"/>
          </w:tcPr>
          <w:p w14:paraId="0BC8F4BF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3761FBA9" w14:textId="77777777" w:rsidR="00EF412B" w:rsidRPr="007F4921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5.5 การจัดซื้อจัดจ้าง</w:t>
            </w:r>
          </w:p>
        </w:tc>
      </w:tr>
      <w:tr w:rsidR="00EF412B" w14:paraId="5751D56B" w14:textId="77777777" w:rsidTr="00DD23CA">
        <w:tc>
          <w:tcPr>
            <w:tcW w:w="1555" w:type="dxa"/>
          </w:tcPr>
          <w:p w14:paraId="367E0266" w14:textId="77777777" w:rsidR="00EF412B" w:rsidRDefault="00EF412B" w:rsidP="00DD23CA">
            <w:pP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7512" w:type="dxa"/>
          </w:tcPr>
          <w:p w14:paraId="1B2EC2E5" w14:textId="77777777" w:rsidR="00EF412B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ท่านประสงค์ให้เจ้าหน้าที่ตอบกลับทางช่องทางใด</w:t>
            </w:r>
          </w:p>
          <w:p w14:paraId="6BF79BBD" w14:textId="77777777" w:rsidR="00EF412B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E-mail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โปรดระบุ)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____________________________________________</w:t>
            </w:r>
          </w:p>
          <w:p w14:paraId="151E859E" w14:textId="77777777" w:rsidR="00EF412B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เบอร์โทรศัพท์หมายเลข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โปรดระบุ)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________________________________</w:t>
            </w:r>
          </w:p>
          <w:p w14:paraId="4EF8BDDD" w14:textId="77777777" w:rsidR="00EF412B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จดหมาย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โปรดระบุที่อยู่)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_______________________________________</w:t>
            </w:r>
          </w:p>
          <w:p w14:paraId="37989B5B" w14:textId="77777777" w:rsidR="00EF412B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   __________________________________________________________</w:t>
            </w:r>
          </w:p>
          <w:p w14:paraId="748CC441" w14:textId="77777777" w:rsidR="00EF412B" w:rsidRDefault="00EF412B" w:rsidP="00DD23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ไม่ต้องการให้ติดต่อกลับ</w:t>
            </w:r>
          </w:p>
        </w:tc>
      </w:tr>
    </w:tbl>
    <w:p w14:paraId="7975419C" w14:textId="77777777" w:rsidR="00EF412B" w:rsidRPr="00EB5E53" w:rsidRDefault="00EF412B" w:rsidP="00EF412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262F26A" w14:textId="77777777" w:rsidR="00EF412B" w:rsidRPr="0005398A" w:rsidRDefault="00EF412B" w:rsidP="00EF412B">
      <w:pPr>
        <w:spacing w:after="0" w:line="240" w:lineRule="auto"/>
        <w:ind w:left="288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3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ลงชื่อ-สกุล </w:t>
      </w:r>
      <w:r>
        <w:rPr>
          <w:rFonts w:ascii="TH SarabunIT๙" w:hAnsi="TH SarabunIT๙" w:cs="TH SarabunIT๙"/>
          <w:sz w:val="32"/>
          <w:szCs w:val="32"/>
        </w:rPr>
        <w:t xml:space="preserve"> ____________________________ </w:t>
      </w:r>
      <w:r w:rsidRPr="0005398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5398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ผู้ร้องเรียน)</w:t>
      </w:r>
    </w:p>
    <w:p w14:paraId="48FA7FFC" w14:textId="77777777" w:rsidR="00EF412B" w:rsidRPr="006E12D2" w:rsidRDefault="00EF412B" w:rsidP="00EF412B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5398A">
        <w:rPr>
          <w:rFonts w:ascii="TH SarabunIT๙" w:hAnsi="TH SarabunIT๙" w:cs="TH SarabunIT๙"/>
          <w:b/>
          <w:bCs/>
          <w:sz w:val="32"/>
          <w:szCs w:val="32"/>
          <w:cs/>
        </w:rPr>
        <w:t>วัน - เดือน - ปี</w:t>
      </w:r>
      <w:r w:rsidRPr="006E1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2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ที่แจ้งเรื่องร้องเรียน</w:t>
      </w:r>
    </w:p>
    <w:p w14:paraId="4D0CB838" w14:textId="77777777" w:rsidR="00EF412B" w:rsidRPr="003473F5" w:rsidRDefault="00EF412B" w:rsidP="00EF41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7C0415BB" w14:textId="77777777" w:rsidR="00EF412B" w:rsidRDefault="00EF412B" w:rsidP="00EF412B">
      <w:pPr>
        <w:rPr>
          <w:rFonts w:ascii="TH SarabunIT๙" w:hAnsi="TH SarabunIT๙" w:cs="TH SarabunIT๙"/>
          <w:sz w:val="32"/>
          <w:szCs w:val="32"/>
        </w:rPr>
      </w:pPr>
    </w:p>
    <w:p w14:paraId="0D6C3E0F" w14:textId="45CC7759" w:rsidR="00880138" w:rsidRDefault="00EF412B"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DE1E9" wp14:editId="67AE8E8A">
                <wp:simplePos x="0" y="0"/>
                <wp:positionH relativeFrom="column">
                  <wp:posOffset>4954905</wp:posOffset>
                </wp:positionH>
                <wp:positionV relativeFrom="paragraph">
                  <wp:posOffset>368676</wp:posOffset>
                </wp:positionV>
                <wp:extent cx="914400" cy="348018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39DD7" w14:textId="77777777" w:rsidR="00EF412B" w:rsidRPr="003B13F0" w:rsidRDefault="00EF412B" w:rsidP="00EF41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13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ฉบับที่ 1  25-05-2565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E1E9" id="Text Box 90" o:spid="_x0000_s1027" type="#_x0000_t202" style="position:absolute;margin-left:390.15pt;margin-top:29.05pt;width:1in;height:27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" fillcolor="white [3201]" stroked="f" strokeweight=".5pt">
                <v:textbox>
                  <w:txbxContent>
                    <w:p w14:paraId="19639DD7" w14:textId="77777777" w:rsidR="00EF412B" w:rsidRPr="003B13F0" w:rsidRDefault="00EF412B" w:rsidP="00EF41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13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ฉบับที่ 1  25-05-2565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138" w:rsidSect="0073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2B"/>
    <w:rsid w:val="0073099D"/>
    <w:rsid w:val="00880138"/>
    <w:rsid w:val="00A674D0"/>
    <w:rsid w:val="00E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95B7"/>
  <w15:chartTrackingRefBased/>
  <w15:docId w15:val="{AB87BD9A-DFCF-4641-8847-E495BBB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Kamolchat Pimdit</dc:creator>
  <cp:keywords/>
  <dc:description/>
  <cp:lastModifiedBy>Kamolchat Pimdit</cp:lastModifiedBy>
  <cp:revision>2</cp:revision>
  <dcterms:created xsi:type="dcterms:W3CDTF">2022-05-24T09:05:00Z</dcterms:created>
  <dcterms:modified xsi:type="dcterms:W3CDTF">2022-05-24T09:05:00Z</dcterms:modified>
</cp:coreProperties>
</file>